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39" w:rsidRPr="00577639" w:rsidRDefault="00577639" w:rsidP="0057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57763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3F1AE" wp14:editId="3B8B7987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200400" cy="5943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39" w:rsidRPr="00577639" w:rsidRDefault="00BF0EE1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CHG </w:t>
                            </w:r>
                            <w:r w:rsidR="00577639" w:rsidRPr="00577639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Dairy wipes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6pt;width:252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" stroked="f">
                <v:fill opacity="0"/>
                <v:textbox>
                  <w:txbxContent>
                    <w:p w:rsidR="00577639" w:rsidRPr="00577639" w:rsidRDefault="00BF0EE1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CHG </w:t>
                      </w:r>
                      <w:r w:rsidR="00577639" w:rsidRPr="00577639">
                        <w:rPr>
                          <w:color w:val="FFFFFF" w:themeColor="background1"/>
                          <w:sz w:val="56"/>
                          <w:szCs w:val="56"/>
                        </w:rPr>
                        <w:t>Dairy wipes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 wp14:anchorId="55C9A27D" wp14:editId="336B6AFB">
            <wp:simplePos x="0" y="0"/>
            <wp:positionH relativeFrom="column">
              <wp:posOffset>68580</wp:posOffset>
            </wp:positionH>
            <wp:positionV relativeFrom="paragraph">
              <wp:posOffset>-678180</wp:posOffset>
            </wp:positionV>
            <wp:extent cx="2948305" cy="824230"/>
            <wp:effectExtent l="0" t="0" r="4445" b="0"/>
            <wp:wrapNone/>
            <wp:docPr id="2" name="Picture 2" descr="http://www.npscorp.com/css/images/response-ms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scorp.com/css/images/response-msd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63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E11BA" wp14:editId="0C1AE1D8">
                <wp:simplePos x="0" y="0"/>
                <wp:positionH relativeFrom="column">
                  <wp:posOffset>4434840</wp:posOffset>
                </wp:positionH>
                <wp:positionV relativeFrom="paragraph">
                  <wp:posOffset>-99060</wp:posOffset>
                </wp:positionV>
                <wp:extent cx="1447800" cy="10058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05840"/>
                        </a:xfrm>
                        <a:prstGeom prst="rect">
                          <a:avLst/>
                        </a:prstGeom>
                        <a:solidFill>
                          <a:srgbClr val="4987D3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39" w:rsidRPr="00577639" w:rsidRDefault="00577639" w:rsidP="00577639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77639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NEW in</w:t>
                            </w:r>
                          </w:p>
                          <w:p w:rsidR="00577639" w:rsidRPr="00577639" w:rsidRDefault="00577639" w:rsidP="0057763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7639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9.2pt;margin-top:-7.8pt;width:114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" fillcolor="#4987d3" stroked="f">
                <v:fill opacity="0"/>
                <v:textbox>
                  <w:txbxContent>
                    <w:p w:rsidR="00577639" w:rsidRPr="00577639" w:rsidRDefault="00577639" w:rsidP="00577639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577639">
                        <w:rPr>
                          <w:color w:val="FFFFFF" w:themeColor="background1"/>
                          <w:sz w:val="52"/>
                          <w:szCs w:val="52"/>
                        </w:rPr>
                        <w:t>NEW in</w:t>
                      </w:r>
                    </w:p>
                    <w:p w:rsidR="00577639" w:rsidRPr="00577639" w:rsidRDefault="00577639" w:rsidP="0057763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577639">
                        <w:rPr>
                          <w:color w:val="FFFFFF" w:themeColor="background1"/>
                          <w:sz w:val="52"/>
                          <w:szCs w:val="52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6C3B4" wp14:editId="619EBEFC">
                <wp:simplePos x="0" y="0"/>
                <wp:positionH relativeFrom="column">
                  <wp:posOffset>3886200</wp:posOffset>
                </wp:positionH>
                <wp:positionV relativeFrom="paragraph">
                  <wp:posOffset>-822960</wp:posOffset>
                </wp:positionV>
                <wp:extent cx="2598420" cy="2476500"/>
                <wp:effectExtent l="0" t="0" r="11430" b="19050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24765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Point Star 4" o:spid="_x0000_s1026" style="position:absolute;margin-left:306pt;margin-top:-64.8pt;width:204.6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42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" path="m1,619125r866132,-10l1299210,r433077,619115l2598419,619125r-433055,619125l2598419,1857375r-866132,10l1299210,2476500,866133,1857385,1,1857375,433056,1238250,1,619125xe" fillcolor="#e36c0a [2409]" strokecolor="#243f60 [1604]" strokeweight="2pt">
                <v:path arrowok="t" o:connecttype="custom" o:connectlocs="1,619125;866133,619115;1299210,0;1732287,619115;2598419,619125;2165364,1238250;2598419,1857375;1732287,1857385;1299210,2476500;866133,1857385;1,1857375;433056,1238250;1,619125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3810000" cy="2857500"/>
            <wp:effectExtent l="0" t="0" r="0" b="0"/>
            <wp:docPr id="1" name="Picture 1" descr="http://www.npscorp.com/assets/product_images/122409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pscorp.com/assets/product_images/1224093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EE1" w:rsidRDefault="00BF0EE1" w:rsidP="00BF0EE1">
      <w:pPr>
        <w:pStyle w:val="Heading1"/>
        <w:rPr>
          <w:lang w:val="en"/>
        </w:rPr>
      </w:pPr>
      <w:r>
        <w:rPr>
          <w:lang w:val="en"/>
        </w:rPr>
        <w:t>R</w:t>
      </w:r>
      <w:r>
        <w:rPr>
          <w:lang w:val="en"/>
        </w:rPr>
        <w:t>esponse Product Data Sheet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4884"/>
      </w:tblGrid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Product Code:</w:t>
            </w:r>
            <w:r>
              <w:t xml:space="preserve"> 42800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Product Type:</w:t>
            </w:r>
            <w:r>
              <w:t xml:space="preserve"> Pre-Moistened Dairy Wipe; CHG Bucket 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Product Description:</w:t>
            </w:r>
            <w:r>
              <w:t xml:space="preserve"> Response brand Dairy Towels product. CHG Teat Wipe Bucket (2 buckets/case); 1100 Count 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Thickness:</w:t>
            </w:r>
            <w:r>
              <w:t xml:space="preserve"> 1-ply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Packaging:</w:t>
            </w:r>
            <w:r>
              <w:t xml:space="preserve"> Case - 32/Pallet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Width (</w:t>
            </w:r>
            <w:proofErr w:type="spellStart"/>
            <w:r>
              <w:rPr>
                <w:rStyle w:val="Strong"/>
              </w:rPr>
              <w:t>std</w:t>
            </w:r>
            <w:proofErr w:type="spellEnd"/>
            <w:r>
              <w:rPr>
                <w:rStyle w:val="Strong"/>
              </w:rPr>
              <w:t>):</w:t>
            </w:r>
            <w:r>
              <w:t xml:space="preserve"> 8in</w:t>
            </w:r>
          </w:p>
        </w:tc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Width (met):</w:t>
            </w:r>
            <w:r>
              <w:t xml:space="preserve"> 20.32cm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Length (</w:t>
            </w:r>
            <w:proofErr w:type="spellStart"/>
            <w:r>
              <w:rPr>
                <w:rStyle w:val="Strong"/>
              </w:rPr>
              <w:t>std</w:t>
            </w:r>
            <w:proofErr w:type="spellEnd"/>
            <w:r>
              <w:rPr>
                <w:rStyle w:val="Strong"/>
              </w:rPr>
              <w:t>):</w:t>
            </w:r>
            <w:r>
              <w:t xml:space="preserve"> 10in</w:t>
            </w:r>
          </w:p>
        </w:tc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Length (met):</w:t>
            </w:r>
            <w:r>
              <w:t xml:space="preserve"> 25.4cm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Weight (</w:t>
            </w:r>
            <w:proofErr w:type="spellStart"/>
            <w:r>
              <w:rPr>
                <w:rStyle w:val="Strong"/>
              </w:rPr>
              <w:t>std</w:t>
            </w:r>
            <w:proofErr w:type="spellEnd"/>
            <w:r>
              <w:rPr>
                <w:rStyle w:val="Strong"/>
              </w:rPr>
              <w:t>):</w:t>
            </w:r>
            <w:r>
              <w:t xml:space="preserve"> 22lbs</w:t>
            </w:r>
          </w:p>
        </w:tc>
        <w:tc>
          <w:tcPr>
            <w:tcW w:w="0" w:type="auto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Weight (met):</w:t>
            </w:r>
            <w:r>
              <w:t xml:space="preserve"> 10kg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Related Products: </w:t>
            </w:r>
            <w:r>
              <w:t xml:space="preserve">41800 · 21168 · 44800 · </w:t>
            </w:r>
          </w:p>
        </w:tc>
      </w:tr>
      <w:tr w:rsidR="00BF0EE1" w:rsidTr="00BF0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EE1" w:rsidRDefault="00BF0EE1">
            <w:r>
              <w:rPr>
                <w:rStyle w:val="Strong"/>
              </w:rPr>
              <w:t>Features/Benefits</w:t>
            </w:r>
            <w:r>
              <w:t xml:space="preserve"> </w:t>
            </w:r>
          </w:p>
          <w:p w:rsidR="00BF0EE1" w:rsidRDefault="00BF0EE1">
            <w:pPr>
              <w:pStyle w:val="NormalWeb"/>
            </w:pPr>
            <w:r>
              <w:t xml:space="preserve">Sanitizing Teats in pre and post milking process without dips or foams. Prepping and cleaning injection sites and other treatable areas of livestock. Active Ingredient: </w:t>
            </w:r>
            <w:proofErr w:type="spellStart"/>
            <w:r>
              <w:t>Chlorhexidine</w:t>
            </w:r>
            <w:proofErr w:type="spellEnd"/>
            <w:r>
              <w:t xml:space="preserve"> </w:t>
            </w:r>
            <w:proofErr w:type="spellStart"/>
            <w:r>
              <w:t>Gluconate</w:t>
            </w:r>
            <w:proofErr w:type="spellEnd"/>
            <w:r>
              <w:t xml:space="preserve"> (CHG).</w:t>
            </w:r>
          </w:p>
        </w:tc>
      </w:tr>
    </w:tbl>
    <w:p w:rsidR="00577639" w:rsidRDefault="00BF0EE1">
      <w:r>
        <w:rPr>
          <w:noProof/>
          <w:lang w:eastAsia="en-AU"/>
        </w:rPr>
        <w:t xml:space="preserve"> </w:t>
      </w:r>
      <w:r w:rsidR="00577639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960CC5D" wp14:editId="418D077E">
            <wp:simplePos x="0" y="0"/>
            <wp:positionH relativeFrom="column">
              <wp:posOffset>784860</wp:posOffset>
            </wp:positionH>
            <wp:positionV relativeFrom="paragraph">
              <wp:posOffset>1323975</wp:posOffset>
            </wp:positionV>
            <wp:extent cx="4577080" cy="6407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Core-Group-Logo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77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9"/>
    <w:rsid w:val="00000D09"/>
    <w:rsid w:val="00011638"/>
    <w:rsid w:val="00013087"/>
    <w:rsid w:val="000157BA"/>
    <w:rsid w:val="00017D0E"/>
    <w:rsid w:val="00026BD6"/>
    <w:rsid w:val="0003377D"/>
    <w:rsid w:val="000344E0"/>
    <w:rsid w:val="00051519"/>
    <w:rsid w:val="000517D0"/>
    <w:rsid w:val="00054AEC"/>
    <w:rsid w:val="00055E74"/>
    <w:rsid w:val="00063259"/>
    <w:rsid w:val="00071E60"/>
    <w:rsid w:val="000742F7"/>
    <w:rsid w:val="00077F7C"/>
    <w:rsid w:val="0008412B"/>
    <w:rsid w:val="00092BBE"/>
    <w:rsid w:val="000956B2"/>
    <w:rsid w:val="000A46DE"/>
    <w:rsid w:val="000C02AA"/>
    <w:rsid w:val="000C1159"/>
    <w:rsid w:val="000C35E1"/>
    <w:rsid w:val="000C4E61"/>
    <w:rsid w:val="000C59CF"/>
    <w:rsid w:val="000D1166"/>
    <w:rsid w:val="000D515E"/>
    <w:rsid w:val="000D7A2B"/>
    <w:rsid w:val="000E1BB7"/>
    <w:rsid w:val="000F34C3"/>
    <w:rsid w:val="000F36E8"/>
    <w:rsid w:val="00112A27"/>
    <w:rsid w:val="00115C5A"/>
    <w:rsid w:val="00123F3B"/>
    <w:rsid w:val="00125BE5"/>
    <w:rsid w:val="00135B8E"/>
    <w:rsid w:val="00143DED"/>
    <w:rsid w:val="00144946"/>
    <w:rsid w:val="001469F1"/>
    <w:rsid w:val="001528D3"/>
    <w:rsid w:val="0015338A"/>
    <w:rsid w:val="00161872"/>
    <w:rsid w:val="00161ED8"/>
    <w:rsid w:val="001644C7"/>
    <w:rsid w:val="00165871"/>
    <w:rsid w:val="00165EFB"/>
    <w:rsid w:val="00175FAF"/>
    <w:rsid w:val="00177204"/>
    <w:rsid w:val="00180638"/>
    <w:rsid w:val="00184B1B"/>
    <w:rsid w:val="001A0187"/>
    <w:rsid w:val="001A12F4"/>
    <w:rsid w:val="001A23F6"/>
    <w:rsid w:val="001A3894"/>
    <w:rsid w:val="001A4457"/>
    <w:rsid w:val="001A5B51"/>
    <w:rsid w:val="001B0F26"/>
    <w:rsid w:val="001B1A18"/>
    <w:rsid w:val="001B62CF"/>
    <w:rsid w:val="001B7F66"/>
    <w:rsid w:val="001C088C"/>
    <w:rsid w:val="001C1860"/>
    <w:rsid w:val="001C3903"/>
    <w:rsid w:val="001C5913"/>
    <w:rsid w:val="001C638B"/>
    <w:rsid w:val="001D220F"/>
    <w:rsid w:val="001D3CE2"/>
    <w:rsid w:val="001D49BF"/>
    <w:rsid w:val="001D69EC"/>
    <w:rsid w:val="001D708C"/>
    <w:rsid w:val="001D7131"/>
    <w:rsid w:val="001E2675"/>
    <w:rsid w:val="001E435A"/>
    <w:rsid w:val="001E46AB"/>
    <w:rsid w:val="001F5A98"/>
    <w:rsid w:val="00200530"/>
    <w:rsid w:val="00201C03"/>
    <w:rsid w:val="00201F77"/>
    <w:rsid w:val="00202ED8"/>
    <w:rsid w:val="0021025A"/>
    <w:rsid w:val="00211452"/>
    <w:rsid w:val="00216794"/>
    <w:rsid w:val="00232D12"/>
    <w:rsid w:val="00233CA7"/>
    <w:rsid w:val="002349BB"/>
    <w:rsid w:val="002400E5"/>
    <w:rsid w:val="00240854"/>
    <w:rsid w:val="00243B3A"/>
    <w:rsid w:val="00250283"/>
    <w:rsid w:val="00250B3B"/>
    <w:rsid w:val="00261917"/>
    <w:rsid w:val="00266AE2"/>
    <w:rsid w:val="002757EC"/>
    <w:rsid w:val="00282A97"/>
    <w:rsid w:val="002854E3"/>
    <w:rsid w:val="002A0956"/>
    <w:rsid w:val="002A14B6"/>
    <w:rsid w:val="002A65EF"/>
    <w:rsid w:val="002B5CAA"/>
    <w:rsid w:val="002B66EF"/>
    <w:rsid w:val="002C3E0E"/>
    <w:rsid w:val="002C6A7C"/>
    <w:rsid w:val="002D1673"/>
    <w:rsid w:val="002D33F9"/>
    <w:rsid w:val="002E1C31"/>
    <w:rsid w:val="002E2087"/>
    <w:rsid w:val="002F3037"/>
    <w:rsid w:val="002F3D9B"/>
    <w:rsid w:val="002F4455"/>
    <w:rsid w:val="002F67F3"/>
    <w:rsid w:val="002F6B69"/>
    <w:rsid w:val="0030479B"/>
    <w:rsid w:val="00304DDB"/>
    <w:rsid w:val="00307F81"/>
    <w:rsid w:val="00316CC3"/>
    <w:rsid w:val="0032039B"/>
    <w:rsid w:val="0034384E"/>
    <w:rsid w:val="00345230"/>
    <w:rsid w:val="00346949"/>
    <w:rsid w:val="00346F8E"/>
    <w:rsid w:val="00347941"/>
    <w:rsid w:val="0035712C"/>
    <w:rsid w:val="0035789C"/>
    <w:rsid w:val="00357CBD"/>
    <w:rsid w:val="0036398D"/>
    <w:rsid w:val="00366C96"/>
    <w:rsid w:val="00375EAD"/>
    <w:rsid w:val="00381570"/>
    <w:rsid w:val="00385FA2"/>
    <w:rsid w:val="00385FC1"/>
    <w:rsid w:val="003876A8"/>
    <w:rsid w:val="00393564"/>
    <w:rsid w:val="00394619"/>
    <w:rsid w:val="00394E36"/>
    <w:rsid w:val="003A0494"/>
    <w:rsid w:val="003A1264"/>
    <w:rsid w:val="003A491A"/>
    <w:rsid w:val="003A72E2"/>
    <w:rsid w:val="003B179C"/>
    <w:rsid w:val="003B7535"/>
    <w:rsid w:val="003C32ED"/>
    <w:rsid w:val="003C7CD9"/>
    <w:rsid w:val="003D73E1"/>
    <w:rsid w:val="003E1FFF"/>
    <w:rsid w:val="003E239F"/>
    <w:rsid w:val="003E7B2C"/>
    <w:rsid w:val="003F0EFD"/>
    <w:rsid w:val="003F1AB5"/>
    <w:rsid w:val="003F661A"/>
    <w:rsid w:val="00405696"/>
    <w:rsid w:val="00405DBC"/>
    <w:rsid w:val="00406400"/>
    <w:rsid w:val="0040642B"/>
    <w:rsid w:val="004126F1"/>
    <w:rsid w:val="00416439"/>
    <w:rsid w:val="00433183"/>
    <w:rsid w:val="0043400C"/>
    <w:rsid w:val="00435F28"/>
    <w:rsid w:val="00454EA4"/>
    <w:rsid w:val="0045666A"/>
    <w:rsid w:val="00461B98"/>
    <w:rsid w:val="00461C26"/>
    <w:rsid w:val="004630E6"/>
    <w:rsid w:val="00465F88"/>
    <w:rsid w:val="00466409"/>
    <w:rsid w:val="00475478"/>
    <w:rsid w:val="004809E5"/>
    <w:rsid w:val="00482B57"/>
    <w:rsid w:val="00494706"/>
    <w:rsid w:val="004963C3"/>
    <w:rsid w:val="004A1885"/>
    <w:rsid w:val="004A3BC0"/>
    <w:rsid w:val="004A63E3"/>
    <w:rsid w:val="004A66F0"/>
    <w:rsid w:val="004B14D5"/>
    <w:rsid w:val="004B46F3"/>
    <w:rsid w:val="004B47F2"/>
    <w:rsid w:val="004B4810"/>
    <w:rsid w:val="004B4C42"/>
    <w:rsid w:val="004B4E5E"/>
    <w:rsid w:val="004B5502"/>
    <w:rsid w:val="004B62A9"/>
    <w:rsid w:val="004B6CF9"/>
    <w:rsid w:val="004B70A7"/>
    <w:rsid w:val="004C0BE4"/>
    <w:rsid w:val="004D0325"/>
    <w:rsid w:val="004D53F0"/>
    <w:rsid w:val="004E0851"/>
    <w:rsid w:val="00512233"/>
    <w:rsid w:val="005133D6"/>
    <w:rsid w:val="00517F1F"/>
    <w:rsid w:val="0052102B"/>
    <w:rsid w:val="00521C20"/>
    <w:rsid w:val="005301FB"/>
    <w:rsid w:val="00531DDF"/>
    <w:rsid w:val="00532DAB"/>
    <w:rsid w:val="0055484B"/>
    <w:rsid w:val="005552D2"/>
    <w:rsid w:val="005612FF"/>
    <w:rsid w:val="0057487F"/>
    <w:rsid w:val="00577639"/>
    <w:rsid w:val="00581B90"/>
    <w:rsid w:val="00584902"/>
    <w:rsid w:val="00586B40"/>
    <w:rsid w:val="00587900"/>
    <w:rsid w:val="00591BFE"/>
    <w:rsid w:val="00597AF2"/>
    <w:rsid w:val="005A1B2A"/>
    <w:rsid w:val="005A70F2"/>
    <w:rsid w:val="005B0FD4"/>
    <w:rsid w:val="005B167C"/>
    <w:rsid w:val="005C0B34"/>
    <w:rsid w:val="005C2FCC"/>
    <w:rsid w:val="005C7836"/>
    <w:rsid w:val="005E2712"/>
    <w:rsid w:val="005E4B4C"/>
    <w:rsid w:val="005E59A0"/>
    <w:rsid w:val="005E7C8D"/>
    <w:rsid w:val="005F71BB"/>
    <w:rsid w:val="006121F2"/>
    <w:rsid w:val="00617E14"/>
    <w:rsid w:val="006276D5"/>
    <w:rsid w:val="00627D53"/>
    <w:rsid w:val="00632D2C"/>
    <w:rsid w:val="00633934"/>
    <w:rsid w:val="00637AF1"/>
    <w:rsid w:val="00637D1A"/>
    <w:rsid w:val="00637F9C"/>
    <w:rsid w:val="006413D3"/>
    <w:rsid w:val="00641F29"/>
    <w:rsid w:val="0064340E"/>
    <w:rsid w:val="00646AFD"/>
    <w:rsid w:val="00656827"/>
    <w:rsid w:val="006570EF"/>
    <w:rsid w:val="00661C0F"/>
    <w:rsid w:val="006620D9"/>
    <w:rsid w:val="00664DF4"/>
    <w:rsid w:val="006667A5"/>
    <w:rsid w:val="00666B60"/>
    <w:rsid w:val="00667748"/>
    <w:rsid w:val="006705F0"/>
    <w:rsid w:val="006709AF"/>
    <w:rsid w:val="00670C80"/>
    <w:rsid w:val="00671D9B"/>
    <w:rsid w:val="006743DB"/>
    <w:rsid w:val="0067676A"/>
    <w:rsid w:val="00687250"/>
    <w:rsid w:val="0069104D"/>
    <w:rsid w:val="006A4574"/>
    <w:rsid w:val="006A6A71"/>
    <w:rsid w:val="006B0C18"/>
    <w:rsid w:val="006B4627"/>
    <w:rsid w:val="006B6F51"/>
    <w:rsid w:val="006C4885"/>
    <w:rsid w:val="006C658A"/>
    <w:rsid w:val="006C7896"/>
    <w:rsid w:val="006D1E2E"/>
    <w:rsid w:val="006D6C4F"/>
    <w:rsid w:val="006E6DCE"/>
    <w:rsid w:val="006F3850"/>
    <w:rsid w:val="006F3D7D"/>
    <w:rsid w:val="00702E33"/>
    <w:rsid w:val="007058B4"/>
    <w:rsid w:val="00714492"/>
    <w:rsid w:val="00715D54"/>
    <w:rsid w:val="00717375"/>
    <w:rsid w:val="0072347D"/>
    <w:rsid w:val="00725FC0"/>
    <w:rsid w:val="00733A32"/>
    <w:rsid w:val="00734F40"/>
    <w:rsid w:val="00736FB2"/>
    <w:rsid w:val="00744257"/>
    <w:rsid w:val="00754987"/>
    <w:rsid w:val="00755B12"/>
    <w:rsid w:val="007573B6"/>
    <w:rsid w:val="00760BDE"/>
    <w:rsid w:val="00765F4F"/>
    <w:rsid w:val="007674B5"/>
    <w:rsid w:val="00777E07"/>
    <w:rsid w:val="007849B5"/>
    <w:rsid w:val="00784B4A"/>
    <w:rsid w:val="0078570C"/>
    <w:rsid w:val="0079355B"/>
    <w:rsid w:val="0079586D"/>
    <w:rsid w:val="007977BC"/>
    <w:rsid w:val="007A0B1D"/>
    <w:rsid w:val="007A519A"/>
    <w:rsid w:val="007A5CFE"/>
    <w:rsid w:val="007B5ADB"/>
    <w:rsid w:val="007C7CA7"/>
    <w:rsid w:val="007D0A9C"/>
    <w:rsid w:val="007D3339"/>
    <w:rsid w:val="007E19CA"/>
    <w:rsid w:val="007E25C2"/>
    <w:rsid w:val="007E3C13"/>
    <w:rsid w:val="007E3D3D"/>
    <w:rsid w:val="007E454C"/>
    <w:rsid w:val="007E6BA9"/>
    <w:rsid w:val="007F4AC0"/>
    <w:rsid w:val="007F4DCE"/>
    <w:rsid w:val="007F7790"/>
    <w:rsid w:val="007F77D3"/>
    <w:rsid w:val="00804E97"/>
    <w:rsid w:val="00812050"/>
    <w:rsid w:val="00814F1D"/>
    <w:rsid w:val="00815020"/>
    <w:rsid w:val="008157DB"/>
    <w:rsid w:val="00815C80"/>
    <w:rsid w:val="00820A78"/>
    <w:rsid w:val="00827C2B"/>
    <w:rsid w:val="00832D40"/>
    <w:rsid w:val="00840478"/>
    <w:rsid w:val="008416E2"/>
    <w:rsid w:val="0084436F"/>
    <w:rsid w:val="00847727"/>
    <w:rsid w:val="00856059"/>
    <w:rsid w:val="008568E9"/>
    <w:rsid w:val="00874629"/>
    <w:rsid w:val="00874F4D"/>
    <w:rsid w:val="0088567B"/>
    <w:rsid w:val="008862C1"/>
    <w:rsid w:val="00893C9C"/>
    <w:rsid w:val="00895DDC"/>
    <w:rsid w:val="008966C3"/>
    <w:rsid w:val="008A27A5"/>
    <w:rsid w:val="008B2E33"/>
    <w:rsid w:val="008C223F"/>
    <w:rsid w:val="008C4A85"/>
    <w:rsid w:val="008D20B3"/>
    <w:rsid w:val="008E0E1B"/>
    <w:rsid w:val="008E1F06"/>
    <w:rsid w:val="008E3611"/>
    <w:rsid w:val="008E4688"/>
    <w:rsid w:val="008F3F74"/>
    <w:rsid w:val="008F4050"/>
    <w:rsid w:val="008F4CAC"/>
    <w:rsid w:val="008F4CEB"/>
    <w:rsid w:val="008F6D5B"/>
    <w:rsid w:val="008F6E86"/>
    <w:rsid w:val="00900C96"/>
    <w:rsid w:val="00913C4D"/>
    <w:rsid w:val="00913CBB"/>
    <w:rsid w:val="00932AB0"/>
    <w:rsid w:val="00940A4F"/>
    <w:rsid w:val="00945C15"/>
    <w:rsid w:val="00952679"/>
    <w:rsid w:val="00953C39"/>
    <w:rsid w:val="009540A3"/>
    <w:rsid w:val="00981671"/>
    <w:rsid w:val="00981FA5"/>
    <w:rsid w:val="00983ACF"/>
    <w:rsid w:val="009867C4"/>
    <w:rsid w:val="009877B7"/>
    <w:rsid w:val="00991DC8"/>
    <w:rsid w:val="009949A5"/>
    <w:rsid w:val="009A664F"/>
    <w:rsid w:val="009A6D8E"/>
    <w:rsid w:val="009D3184"/>
    <w:rsid w:val="009D6DC9"/>
    <w:rsid w:val="009E024F"/>
    <w:rsid w:val="009E5B7A"/>
    <w:rsid w:val="009F0C77"/>
    <w:rsid w:val="00A010DB"/>
    <w:rsid w:val="00A147E1"/>
    <w:rsid w:val="00A167AC"/>
    <w:rsid w:val="00A21AF4"/>
    <w:rsid w:val="00A21D55"/>
    <w:rsid w:val="00A30708"/>
    <w:rsid w:val="00A31808"/>
    <w:rsid w:val="00A33E52"/>
    <w:rsid w:val="00A3760E"/>
    <w:rsid w:val="00A37BF2"/>
    <w:rsid w:val="00A41C15"/>
    <w:rsid w:val="00A4582D"/>
    <w:rsid w:val="00A45FD1"/>
    <w:rsid w:val="00A667CE"/>
    <w:rsid w:val="00A7133D"/>
    <w:rsid w:val="00A71444"/>
    <w:rsid w:val="00A811E6"/>
    <w:rsid w:val="00A842BC"/>
    <w:rsid w:val="00A87D10"/>
    <w:rsid w:val="00A95AAA"/>
    <w:rsid w:val="00AA59AB"/>
    <w:rsid w:val="00AA657B"/>
    <w:rsid w:val="00AB0F19"/>
    <w:rsid w:val="00AB18F4"/>
    <w:rsid w:val="00AB3C57"/>
    <w:rsid w:val="00AB3D98"/>
    <w:rsid w:val="00AC0C05"/>
    <w:rsid w:val="00AC5906"/>
    <w:rsid w:val="00AD3A00"/>
    <w:rsid w:val="00AD4B18"/>
    <w:rsid w:val="00AD6F7B"/>
    <w:rsid w:val="00AE5472"/>
    <w:rsid w:val="00AF21AD"/>
    <w:rsid w:val="00AF26A0"/>
    <w:rsid w:val="00AF597B"/>
    <w:rsid w:val="00AF5B0E"/>
    <w:rsid w:val="00AF75DB"/>
    <w:rsid w:val="00B11E66"/>
    <w:rsid w:val="00B162EF"/>
    <w:rsid w:val="00B1692F"/>
    <w:rsid w:val="00B25DFD"/>
    <w:rsid w:val="00B2615E"/>
    <w:rsid w:val="00B26906"/>
    <w:rsid w:val="00B31648"/>
    <w:rsid w:val="00B332F1"/>
    <w:rsid w:val="00B350A1"/>
    <w:rsid w:val="00B44E7D"/>
    <w:rsid w:val="00B45A3B"/>
    <w:rsid w:val="00B46F03"/>
    <w:rsid w:val="00B547E9"/>
    <w:rsid w:val="00B65A1B"/>
    <w:rsid w:val="00B66195"/>
    <w:rsid w:val="00B66AEA"/>
    <w:rsid w:val="00B72F96"/>
    <w:rsid w:val="00B7647C"/>
    <w:rsid w:val="00B81443"/>
    <w:rsid w:val="00B82C60"/>
    <w:rsid w:val="00B8698F"/>
    <w:rsid w:val="00B94465"/>
    <w:rsid w:val="00B97AE6"/>
    <w:rsid w:val="00BA1DD0"/>
    <w:rsid w:val="00BB293B"/>
    <w:rsid w:val="00BC3415"/>
    <w:rsid w:val="00BC4CC1"/>
    <w:rsid w:val="00BC52E3"/>
    <w:rsid w:val="00BC77E3"/>
    <w:rsid w:val="00BD0B4F"/>
    <w:rsid w:val="00BD1BED"/>
    <w:rsid w:val="00BD1EFB"/>
    <w:rsid w:val="00BD4305"/>
    <w:rsid w:val="00BD4CC9"/>
    <w:rsid w:val="00BE2E1D"/>
    <w:rsid w:val="00BE40F6"/>
    <w:rsid w:val="00BE4AB1"/>
    <w:rsid w:val="00BE54E1"/>
    <w:rsid w:val="00BE6F0A"/>
    <w:rsid w:val="00BF0EE1"/>
    <w:rsid w:val="00C00740"/>
    <w:rsid w:val="00C00C71"/>
    <w:rsid w:val="00C059EC"/>
    <w:rsid w:val="00C070B0"/>
    <w:rsid w:val="00C12D0A"/>
    <w:rsid w:val="00C20F96"/>
    <w:rsid w:val="00C22EE8"/>
    <w:rsid w:val="00C24294"/>
    <w:rsid w:val="00C24CEE"/>
    <w:rsid w:val="00C25C2A"/>
    <w:rsid w:val="00C27DC1"/>
    <w:rsid w:val="00C32ABF"/>
    <w:rsid w:val="00C36106"/>
    <w:rsid w:val="00C408DD"/>
    <w:rsid w:val="00C425A5"/>
    <w:rsid w:val="00C431C8"/>
    <w:rsid w:val="00C50F62"/>
    <w:rsid w:val="00C52F0C"/>
    <w:rsid w:val="00C57387"/>
    <w:rsid w:val="00C60571"/>
    <w:rsid w:val="00C64973"/>
    <w:rsid w:val="00C67249"/>
    <w:rsid w:val="00C70B64"/>
    <w:rsid w:val="00C713B1"/>
    <w:rsid w:val="00C83148"/>
    <w:rsid w:val="00C850BD"/>
    <w:rsid w:val="00CA0F89"/>
    <w:rsid w:val="00CA6766"/>
    <w:rsid w:val="00CA74F4"/>
    <w:rsid w:val="00CA79D2"/>
    <w:rsid w:val="00CA7CEA"/>
    <w:rsid w:val="00CB3C86"/>
    <w:rsid w:val="00CC0C75"/>
    <w:rsid w:val="00CC1217"/>
    <w:rsid w:val="00CC6A93"/>
    <w:rsid w:val="00CC76B9"/>
    <w:rsid w:val="00CC7B56"/>
    <w:rsid w:val="00CD0357"/>
    <w:rsid w:val="00CD0521"/>
    <w:rsid w:val="00CD2792"/>
    <w:rsid w:val="00CE4CAE"/>
    <w:rsid w:val="00CE572C"/>
    <w:rsid w:val="00CF4B53"/>
    <w:rsid w:val="00CF73F1"/>
    <w:rsid w:val="00D00963"/>
    <w:rsid w:val="00D00C2F"/>
    <w:rsid w:val="00D06E05"/>
    <w:rsid w:val="00D225A8"/>
    <w:rsid w:val="00D2307E"/>
    <w:rsid w:val="00D240F9"/>
    <w:rsid w:val="00D245B6"/>
    <w:rsid w:val="00D265ED"/>
    <w:rsid w:val="00D266C7"/>
    <w:rsid w:val="00D272D6"/>
    <w:rsid w:val="00D41E4C"/>
    <w:rsid w:val="00D44A88"/>
    <w:rsid w:val="00D4574A"/>
    <w:rsid w:val="00D56E29"/>
    <w:rsid w:val="00D614BE"/>
    <w:rsid w:val="00D63F22"/>
    <w:rsid w:val="00D7336E"/>
    <w:rsid w:val="00D73EAC"/>
    <w:rsid w:val="00D746BF"/>
    <w:rsid w:val="00D85983"/>
    <w:rsid w:val="00D85F01"/>
    <w:rsid w:val="00D86136"/>
    <w:rsid w:val="00D90489"/>
    <w:rsid w:val="00D91456"/>
    <w:rsid w:val="00D925FE"/>
    <w:rsid w:val="00D95382"/>
    <w:rsid w:val="00DA143D"/>
    <w:rsid w:val="00DB7F6A"/>
    <w:rsid w:val="00DD36F1"/>
    <w:rsid w:val="00DD590D"/>
    <w:rsid w:val="00DE3B3D"/>
    <w:rsid w:val="00DE57DD"/>
    <w:rsid w:val="00DE678D"/>
    <w:rsid w:val="00DE774B"/>
    <w:rsid w:val="00DF1E51"/>
    <w:rsid w:val="00E01899"/>
    <w:rsid w:val="00E15D3B"/>
    <w:rsid w:val="00E16589"/>
    <w:rsid w:val="00E1793C"/>
    <w:rsid w:val="00E23070"/>
    <w:rsid w:val="00E24712"/>
    <w:rsid w:val="00E35328"/>
    <w:rsid w:val="00E4052A"/>
    <w:rsid w:val="00E41036"/>
    <w:rsid w:val="00E4155F"/>
    <w:rsid w:val="00E4211D"/>
    <w:rsid w:val="00E42F44"/>
    <w:rsid w:val="00E45435"/>
    <w:rsid w:val="00E45DFD"/>
    <w:rsid w:val="00E475CD"/>
    <w:rsid w:val="00E536FF"/>
    <w:rsid w:val="00E56A52"/>
    <w:rsid w:val="00E67AA9"/>
    <w:rsid w:val="00E70330"/>
    <w:rsid w:val="00E7535C"/>
    <w:rsid w:val="00E7795E"/>
    <w:rsid w:val="00E8047D"/>
    <w:rsid w:val="00E8155D"/>
    <w:rsid w:val="00E824A0"/>
    <w:rsid w:val="00E844E0"/>
    <w:rsid w:val="00E86803"/>
    <w:rsid w:val="00E877E8"/>
    <w:rsid w:val="00E915E9"/>
    <w:rsid w:val="00E918FF"/>
    <w:rsid w:val="00E94F2B"/>
    <w:rsid w:val="00E97BA0"/>
    <w:rsid w:val="00EA48AF"/>
    <w:rsid w:val="00EA617B"/>
    <w:rsid w:val="00EA6C63"/>
    <w:rsid w:val="00EC2F95"/>
    <w:rsid w:val="00EC6A45"/>
    <w:rsid w:val="00ED30D5"/>
    <w:rsid w:val="00ED3CB4"/>
    <w:rsid w:val="00ED3DD5"/>
    <w:rsid w:val="00ED798C"/>
    <w:rsid w:val="00EE04E2"/>
    <w:rsid w:val="00F0158E"/>
    <w:rsid w:val="00F0577D"/>
    <w:rsid w:val="00F15353"/>
    <w:rsid w:val="00F1622F"/>
    <w:rsid w:val="00F201ED"/>
    <w:rsid w:val="00F34908"/>
    <w:rsid w:val="00F35575"/>
    <w:rsid w:val="00F37754"/>
    <w:rsid w:val="00F437F3"/>
    <w:rsid w:val="00F44764"/>
    <w:rsid w:val="00F45CBA"/>
    <w:rsid w:val="00F513FE"/>
    <w:rsid w:val="00F5186B"/>
    <w:rsid w:val="00F555AB"/>
    <w:rsid w:val="00F55FC4"/>
    <w:rsid w:val="00F61697"/>
    <w:rsid w:val="00F628A0"/>
    <w:rsid w:val="00F62F33"/>
    <w:rsid w:val="00F637F5"/>
    <w:rsid w:val="00F6486A"/>
    <w:rsid w:val="00F6534B"/>
    <w:rsid w:val="00F668E3"/>
    <w:rsid w:val="00F70510"/>
    <w:rsid w:val="00F71C87"/>
    <w:rsid w:val="00F720B3"/>
    <w:rsid w:val="00F77015"/>
    <w:rsid w:val="00F772A1"/>
    <w:rsid w:val="00F805EC"/>
    <w:rsid w:val="00F85037"/>
    <w:rsid w:val="00F852F7"/>
    <w:rsid w:val="00F91930"/>
    <w:rsid w:val="00F941BA"/>
    <w:rsid w:val="00FA0EB1"/>
    <w:rsid w:val="00FA302F"/>
    <w:rsid w:val="00FA468D"/>
    <w:rsid w:val="00FA6A27"/>
    <w:rsid w:val="00FB0874"/>
    <w:rsid w:val="00FC2F3C"/>
    <w:rsid w:val="00FC689F"/>
    <w:rsid w:val="00FC78A8"/>
    <w:rsid w:val="00FD1EC7"/>
    <w:rsid w:val="00FD2F9D"/>
    <w:rsid w:val="00FD54CB"/>
    <w:rsid w:val="00FE0B49"/>
    <w:rsid w:val="00FE2A32"/>
    <w:rsid w:val="00FF5B4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3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577639"/>
    <w:rPr>
      <w:b/>
      <w:bCs/>
    </w:rPr>
  </w:style>
  <w:style w:type="paragraph" w:styleId="NormalWeb">
    <w:name w:val="Normal (Web)"/>
    <w:basedOn w:val="Normal"/>
    <w:uiPriority w:val="99"/>
    <w:unhideWhenUsed/>
    <w:rsid w:val="005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0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3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577639"/>
    <w:rPr>
      <w:b/>
      <w:bCs/>
    </w:rPr>
  </w:style>
  <w:style w:type="paragraph" w:styleId="NormalWeb">
    <w:name w:val="Normal (Web)"/>
    <w:basedOn w:val="Normal"/>
    <w:uiPriority w:val="99"/>
    <w:unhideWhenUsed/>
    <w:rsid w:val="005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</dc:creator>
  <cp:lastModifiedBy>Cameron</cp:lastModifiedBy>
  <cp:revision>2</cp:revision>
  <dcterms:created xsi:type="dcterms:W3CDTF">2013-11-26T02:48:00Z</dcterms:created>
  <dcterms:modified xsi:type="dcterms:W3CDTF">2013-11-26T02:48:00Z</dcterms:modified>
</cp:coreProperties>
</file>